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F68B7" w14:textId="77777777" w:rsidR="000E5A8B" w:rsidRDefault="00C9498F" w:rsidP="00C9498F">
      <w:pPr>
        <w:pStyle w:val="Titel"/>
        <w:jc w:val="center"/>
      </w:pPr>
      <w:r>
        <w:rPr>
          <w:noProof/>
          <w:lang w:val="en-US" w:eastAsia="nl-NL"/>
        </w:rPr>
        <w:drawing>
          <wp:anchor distT="0" distB="0" distL="114300" distR="114300" simplePos="0" relativeHeight="251658240" behindDoc="1" locked="0" layoutInCell="1" allowOverlap="1" wp14:anchorId="118E5CBB" wp14:editId="0708E458">
            <wp:simplePos x="0" y="0"/>
            <wp:positionH relativeFrom="page">
              <wp:posOffset>5581650</wp:posOffset>
            </wp:positionH>
            <wp:positionV relativeFrom="paragraph">
              <wp:posOffset>-785495</wp:posOffset>
            </wp:positionV>
            <wp:extent cx="1790700" cy="74612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2527" cy="746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Aanmeldformulier </w:t>
      </w:r>
      <w:r w:rsidR="00EA4C7C">
        <w:t xml:space="preserve">Stresstest </w:t>
      </w:r>
    </w:p>
    <w:p w14:paraId="6CAA61FB" w14:textId="6DF32890" w:rsidR="00C9498F" w:rsidRDefault="00B0794A" w:rsidP="009F584D">
      <w:pPr>
        <w:pStyle w:val="Titel"/>
        <w:jc w:val="center"/>
      </w:pPr>
      <w:r>
        <w:t>Kennisportaal</w:t>
      </w:r>
      <w:r w:rsidR="00C9498F">
        <w:t xml:space="preserve"> </w:t>
      </w:r>
      <w:r w:rsidR="00907980">
        <w:t>Klimaata</w:t>
      </w:r>
      <w:r w:rsidR="00C9498F">
        <w:t>daptatie</w:t>
      </w:r>
    </w:p>
    <w:p w14:paraId="71061EFC" w14:textId="77777777" w:rsidR="009F584D" w:rsidRPr="009F584D" w:rsidRDefault="009F584D" w:rsidP="009F584D"/>
    <w:tbl>
      <w:tblPr>
        <w:tblStyle w:val="Rastertabel4-Accent6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9498F" w14:paraId="3E7A42F3" w14:textId="77777777" w:rsidTr="00822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F7DCE52" w14:textId="77777777" w:rsidR="00C9498F" w:rsidRPr="00C9498F" w:rsidRDefault="00C9498F">
            <w:pPr>
              <w:rPr>
                <w:sz w:val="36"/>
              </w:rPr>
            </w:pPr>
            <w:r w:rsidRPr="005C1E76">
              <w:rPr>
                <w:sz w:val="28"/>
              </w:rPr>
              <w:t>Benodigde informatie</w:t>
            </w:r>
          </w:p>
        </w:tc>
        <w:tc>
          <w:tcPr>
            <w:tcW w:w="6090" w:type="dxa"/>
          </w:tcPr>
          <w:p w14:paraId="78610E9B" w14:textId="77777777" w:rsidR="00C9498F" w:rsidRPr="00C9498F" w:rsidRDefault="00C949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5C1E76">
              <w:rPr>
                <w:sz w:val="28"/>
              </w:rPr>
              <w:t>Invulkolom</w:t>
            </w:r>
          </w:p>
        </w:tc>
      </w:tr>
      <w:tr w:rsidR="00C9498F" w14:paraId="25084564" w14:textId="77777777" w:rsidTr="0082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3673AD1" w14:textId="75EAFD28" w:rsidR="00C9498F" w:rsidRPr="00E834F9" w:rsidRDefault="00C9498F">
            <w:pPr>
              <w:rPr>
                <w:b w:val="0"/>
              </w:rPr>
            </w:pPr>
            <w:r w:rsidRPr="00E834F9">
              <w:rPr>
                <w:b w:val="0"/>
              </w:rPr>
              <w:t xml:space="preserve">Titel </w:t>
            </w:r>
            <w:r w:rsidR="007067E9">
              <w:rPr>
                <w:b w:val="0"/>
              </w:rPr>
              <w:t>Stresstest</w:t>
            </w:r>
          </w:p>
        </w:tc>
        <w:tc>
          <w:tcPr>
            <w:tcW w:w="6090" w:type="dxa"/>
          </w:tcPr>
          <w:p w14:paraId="5A485C42" w14:textId="77777777" w:rsidR="00C9498F" w:rsidRDefault="00C94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498F" w14:paraId="70F79F4C" w14:textId="77777777" w:rsidTr="0082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95AD901" w14:textId="17970E6C" w:rsidR="00C9498F" w:rsidRPr="00E834F9" w:rsidRDefault="00C9498F">
            <w:pPr>
              <w:rPr>
                <w:b w:val="0"/>
              </w:rPr>
            </w:pPr>
            <w:r w:rsidRPr="00E834F9">
              <w:rPr>
                <w:b w:val="0"/>
              </w:rPr>
              <w:t>Locatie</w:t>
            </w:r>
            <w:r w:rsidR="007067E9">
              <w:rPr>
                <w:b w:val="0"/>
              </w:rPr>
              <w:t>/gebied stresstest</w:t>
            </w:r>
          </w:p>
        </w:tc>
        <w:tc>
          <w:tcPr>
            <w:tcW w:w="6090" w:type="dxa"/>
          </w:tcPr>
          <w:p w14:paraId="3D43E6BC" w14:textId="77777777" w:rsidR="00C9498F" w:rsidRDefault="00C94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98F" w14:paraId="1F05065E" w14:textId="77777777" w:rsidTr="0082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6A7211D" w14:textId="77777777" w:rsidR="00C9498F" w:rsidRPr="00E834F9" w:rsidRDefault="00C9498F">
            <w:pPr>
              <w:rPr>
                <w:b w:val="0"/>
              </w:rPr>
            </w:pPr>
            <w:r w:rsidRPr="00E834F9">
              <w:rPr>
                <w:b w:val="0"/>
              </w:rPr>
              <w:t>Deelnemende partijen</w:t>
            </w:r>
          </w:p>
        </w:tc>
        <w:tc>
          <w:tcPr>
            <w:tcW w:w="6090" w:type="dxa"/>
          </w:tcPr>
          <w:p w14:paraId="34AE5524" w14:textId="77777777" w:rsidR="00C9498F" w:rsidRDefault="00C94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498F" w14:paraId="60409E0C" w14:textId="77777777" w:rsidTr="0082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ED21825" w14:textId="77777777" w:rsidR="00C9498F" w:rsidRDefault="00C9498F"/>
        </w:tc>
        <w:tc>
          <w:tcPr>
            <w:tcW w:w="6090" w:type="dxa"/>
          </w:tcPr>
          <w:p w14:paraId="7CF50EAB" w14:textId="77777777" w:rsidR="00C9498F" w:rsidRDefault="00C94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98F" w14:paraId="31FB8B6B" w14:textId="77777777" w:rsidTr="0082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9FC09CD" w14:textId="7B440CF3" w:rsidR="00C9498F" w:rsidRPr="00E834F9" w:rsidRDefault="00E834F9">
            <w:pPr>
              <w:rPr>
                <w:b w:val="0"/>
              </w:rPr>
            </w:pPr>
            <w:r w:rsidRPr="00E834F9">
              <w:rPr>
                <w:b w:val="0"/>
              </w:rPr>
              <w:t>Contactpersoon</w:t>
            </w:r>
          </w:p>
        </w:tc>
        <w:tc>
          <w:tcPr>
            <w:tcW w:w="6090" w:type="dxa"/>
          </w:tcPr>
          <w:p w14:paraId="4510D656" w14:textId="77777777" w:rsidR="00C9498F" w:rsidRDefault="00C94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498F" w14:paraId="058A5738" w14:textId="77777777" w:rsidTr="0082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A204A1C" w14:textId="77777777" w:rsidR="00C9498F" w:rsidRPr="00E834F9" w:rsidRDefault="00E834F9">
            <w:pPr>
              <w:rPr>
                <w:b w:val="0"/>
              </w:rPr>
            </w:pPr>
            <w:r w:rsidRPr="00E834F9">
              <w:rPr>
                <w:b w:val="0"/>
              </w:rPr>
              <w:t>Organisatie</w:t>
            </w:r>
          </w:p>
        </w:tc>
        <w:tc>
          <w:tcPr>
            <w:tcW w:w="6090" w:type="dxa"/>
          </w:tcPr>
          <w:p w14:paraId="63C7DD86" w14:textId="77777777" w:rsidR="00C9498F" w:rsidRDefault="00C94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98F" w14:paraId="5EF7BEF7" w14:textId="77777777" w:rsidTr="0082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740A449" w14:textId="77777777" w:rsidR="00C9498F" w:rsidRPr="00E834F9" w:rsidRDefault="00E834F9">
            <w:pPr>
              <w:rPr>
                <w:b w:val="0"/>
              </w:rPr>
            </w:pPr>
            <w:r w:rsidRPr="00E834F9">
              <w:rPr>
                <w:b w:val="0"/>
              </w:rPr>
              <w:t>E-mailadres</w:t>
            </w:r>
          </w:p>
        </w:tc>
        <w:tc>
          <w:tcPr>
            <w:tcW w:w="6090" w:type="dxa"/>
          </w:tcPr>
          <w:p w14:paraId="75EB4D0C" w14:textId="77777777" w:rsidR="00C9498F" w:rsidRDefault="00C94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1647" w14:paraId="1F9E88A0" w14:textId="77777777" w:rsidTr="0082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F1BD0FF" w14:textId="77777777" w:rsidR="00131647" w:rsidRDefault="00131647" w:rsidP="00131647"/>
        </w:tc>
        <w:tc>
          <w:tcPr>
            <w:tcW w:w="6090" w:type="dxa"/>
          </w:tcPr>
          <w:p w14:paraId="392D72EC" w14:textId="77777777" w:rsidR="00131647" w:rsidRDefault="00131647" w:rsidP="00131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1647" w14:paraId="2865E7F4" w14:textId="77777777" w:rsidTr="0082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FEC2124" w14:textId="77777777" w:rsidR="00131647" w:rsidRPr="00E834F9" w:rsidRDefault="00131647" w:rsidP="00131647">
            <w:pPr>
              <w:rPr>
                <w:b w:val="0"/>
              </w:rPr>
            </w:pPr>
            <w:r w:rsidRPr="00E834F9">
              <w:rPr>
                <w:b w:val="0"/>
              </w:rPr>
              <w:t xml:space="preserve">Schaal </w:t>
            </w:r>
            <w:r w:rsidRPr="00E834F9">
              <w:rPr>
                <w:b w:val="0"/>
                <w:sz w:val="20"/>
              </w:rPr>
              <w:t>(wijk, gemeente, regio, provincie of landelijk)</w:t>
            </w:r>
          </w:p>
        </w:tc>
        <w:tc>
          <w:tcPr>
            <w:tcW w:w="6090" w:type="dxa"/>
          </w:tcPr>
          <w:p w14:paraId="40C032B4" w14:textId="77777777" w:rsidR="00131647" w:rsidRDefault="00131647" w:rsidP="00131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1647" w14:paraId="20F94C2B" w14:textId="77777777" w:rsidTr="0082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88036D5" w14:textId="3D01C431" w:rsidR="00131647" w:rsidRPr="00E834F9" w:rsidRDefault="00AE050D" w:rsidP="00131647">
            <w:pPr>
              <w:rPr>
                <w:b w:val="0"/>
              </w:rPr>
            </w:pPr>
            <w:r>
              <w:rPr>
                <w:b w:val="0"/>
              </w:rPr>
              <w:t>Klimaatthema</w:t>
            </w:r>
            <w:r w:rsidRPr="00E834F9">
              <w:rPr>
                <w:b w:val="0"/>
              </w:rPr>
              <w:t xml:space="preserve"> </w:t>
            </w:r>
            <w:r w:rsidR="00131647" w:rsidRPr="00E834F9">
              <w:rPr>
                <w:b w:val="0"/>
                <w:sz w:val="18"/>
              </w:rPr>
              <w:t>(hitte, droogte, wateroverlast, overstroming)</w:t>
            </w:r>
          </w:p>
        </w:tc>
        <w:tc>
          <w:tcPr>
            <w:tcW w:w="6090" w:type="dxa"/>
          </w:tcPr>
          <w:p w14:paraId="19C47641" w14:textId="77777777" w:rsidR="00131647" w:rsidRDefault="00131647" w:rsidP="00131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1647" w14:paraId="042A8725" w14:textId="77777777" w:rsidTr="0082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6EBDC13" w14:textId="77777777" w:rsidR="00131647" w:rsidRPr="00E834F9" w:rsidRDefault="00131647" w:rsidP="00131647">
            <w:pPr>
              <w:rPr>
                <w:b w:val="0"/>
              </w:rPr>
            </w:pPr>
            <w:r w:rsidRPr="00E834F9">
              <w:rPr>
                <w:b w:val="0"/>
              </w:rPr>
              <w:t>Eventueel overige thema’s</w:t>
            </w:r>
          </w:p>
        </w:tc>
        <w:tc>
          <w:tcPr>
            <w:tcW w:w="6090" w:type="dxa"/>
          </w:tcPr>
          <w:p w14:paraId="71667F32" w14:textId="77777777" w:rsidR="00131647" w:rsidRDefault="00131647" w:rsidP="00131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1647" w14:paraId="050793BD" w14:textId="77777777" w:rsidTr="0082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BD6C1CF" w14:textId="77777777" w:rsidR="00131647" w:rsidRDefault="00131647" w:rsidP="00131647"/>
        </w:tc>
        <w:tc>
          <w:tcPr>
            <w:tcW w:w="6090" w:type="dxa"/>
          </w:tcPr>
          <w:p w14:paraId="38D60195" w14:textId="77777777" w:rsidR="00131647" w:rsidRDefault="00131647" w:rsidP="00131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3FCE" w14:paraId="7BD89032" w14:textId="77777777" w:rsidTr="0082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E48EB58" w14:textId="053CCD14" w:rsidR="00033FCE" w:rsidRDefault="0074067E" w:rsidP="00033FCE">
            <w:pPr>
              <w:rPr>
                <w:b w:val="0"/>
              </w:rPr>
            </w:pPr>
            <w:r>
              <w:t>Aan</w:t>
            </w:r>
            <w:r w:rsidR="00033FCE" w:rsidRPr="00312122">
              <w:t xml:space="preserve">leiding </w:t>
            </w:r>
            <w:r w:rsidR="00033FCE">
              <w:rPr>
                <w:b w:val="0"/>
              </w:rPr>
              <w:t>(max +- 100 woorden)</w:t>
            </w:r>
          </w:p>
          <w:p w14:paraId="1042DDC5" w14:textId="77777777" w:rsidR="00033FCE" w:rsidRDefault="00033FCE" w:rsidP="00033FCE">
            <w:pPr>
              <w:rPr>
                <w:b w:val="0"/>
              </w:rPr>
            </w:pPr>
          </w:p>
          <w:p w14:paraId="0EBB6EA3" w14:textId="26F1B488" w:rsidR="00033FCE" w:rsidRPr="00907980" w:rsidRDefault="00907980" w:rsidP="00033FCE">
            <w:pPr>
              <w:rPr>
                <w:b w:val="0"/>
                <w:i/>
                <w:iCs/>
              </w:rPr>
            </w:pPr>
            <w:r w:rsidRPr="00907980">
              <w:rPr>
                <w:b w:val="0"/>
                <w:i/>
                <w:iCs/>
              </w:rPr>
              <w:t xml:space="preserve">Wat was de </w:t>
            </w:r>
            <w:r w:rsidR="00033FCE" w:rsidRPr="00907980">
              <w:rPr>
                <w:b w:val="0"/>
                <w:i/>
                <w:iCs/>
              </w:rPr>
              <w:t xml:space="preserve">aanleiding </w:t>
            </w:r>
            <w:r w:rsidRPr="00907980">
              <w:rPr>
                <w:b w:val="0"/>
                <w:i/>
                <w:iCs/>
              </w:rPr>
              <w:t xml:space="preserve">voor de </w:t>
            </w:r>
            <w:r w:rsidR="00033FCE" w:rsidRPr="00907980">
              <w:rPr>
                <w:b w:val="0"/>
                <w:i/>
                <w:iCs/>
              </w:rPr>
              <w:t>stresstest</w:t>
            </w:r>
            <w:r w:rsidRPr="00907980">
              <w:rPr>
                <w:b w:val="0"/>
                <w:i/>
                <w:iCs/>
              </w:rPr>
              <w:t>?</w:t>
            </w:r>
          </w:p>
        </w:tc>
        <w:tc>
          <w:tcPr>
            <w:tcW w:w="6090" w:type="dxa"/>
          </w:tcPr>
          <w:p w14:paraId="479026CD" w14:textId="77777777" w:rsidR="00033FCE" w:rsidRDefault="00033FCE" w:rsidP="0003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2D5A2C" w14:textId="77777777" w:rsidR="00033FCE" w:rsidRDefault="00033FCE" w:rsidP="0003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E8F956" w14:textId="77777777" w:rsidR="00033FCE" w:rsidRDefault="00033FCE" w:rsidP="0003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B250A8" w14:textId="77777777" w:rsidR="00033FCE" w:rsidRDefault="00033FCE" w:rsidP="0003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CCFAEC" w14:textId="77777777" w:rsidR="00033FCE" w:rsidRDefault="00033FCE" w:rsidP="0003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C30AED" w14:textId="77777777" w:rsidR="00033FCE" w:rsidRDefault="00033FCE" w:rsidP="0003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86DBC0" w14:textId="77777777" w:rsidR="00033FCE" w:rsidRDefault="00033FCE" w:rsidP="0003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A90A52" w14:textId="77777777" w:rsidR="00033FCE" w:rsidRDefault="00033FCE" w:rsidP="0003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FDE71F" w14:textId="77777777" w:rsidR="00033FCE" w:rsidRDefault="00033FCE" w:rsidP="0003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986959" w14:textId="77777777" w:rsidR="00033FCE" w:rsidRDefault="00033FCE" w:rsidP="0003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0E7A69" w14:textId="77777777" w:rsidR="00033FCE" w:rsidRDefault="00033FCE" w:rsidP="0003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7AEA62" w14:textId="77777777" w:rsidR="00033FCE" w:rsidRDefault="00033FCE" w:rsidP="0003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7E7C14" w14:textId="77777777" w:rsidR="00033FCE" w:rsidRDefault="00033FCE" w:rsidP="0003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6AFA3C" w14:textId="77777777" w:rsidR="00033FCE" w:rsidRDefault="00033FCE" w:rsidP="0003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20EAA15" w14:textId="77777777" w:rsidR="00033FCE" w:rsidRDefault="00033FCE" w:rsidP="0003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9FE31C" w14:textId="77777777" w:rsidR="00033FCE" w:rsidRDefault="00033FCE" w:rsidP="0003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3FCE" w14:paraId="7641A76C" w14:textId="77777777" w:rsidTr="0082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DEC6749" w14:textId="0499E84D" w:rsidR="00033FCE" w:rsidRDefault="00033FCE" w:rsidP="00033FCE">
            <w:r>
              <w:t>Resultaten I:</w:t>
            </w:r>
          </w:p>
          <w:p w14:paraId="408E793E" w14:textId="40D10653" w:rsidR="00033FCE" w:rsidRDefault="00033FCE" w:rsidP="00033FCE">
            <w:r w:rsidRPr="005B7B1F">
              <w:t xml:space="preserve">Wat was de opzet van de stresstest? </w:t>
            </w:r>
          </w:p>
          <w:p w14:paraId="548CA826" w14:textId="77777777" w:rsidR="00033FCE" w:rsidRDefault="00033FCE" w:rsidP="00033FCE"/>
          <w:p w14:paraId="025DB6AF" w14:textId="5B1AADDF" w:rsidR="00033FCE" w:rsidRPr="00907980" w:rsidRDefault="00907980" w:rsidP="00033FCE">
            <w:pPr>
              <w:rPr>
                <w:b w:val="0"/>
                <w:i/>
                <w:iCs/>
              </w:rPr>
            </w:pPr>
            <w:r w:rsidRPr="00907980">
              <w:rPr>
                <w:b w:val="0"/>
                <w:i/>
                <w:iCs/>
              </w:rPr>
              <w:t>D</w:t>
            </w:r>
            <w:r w:rsidR="00033FCE" w:rsidRPr="00907980">
              <w:rPr>
                <w:b w:val="0"/>
                <w:i/>
                <w:iCs/>
              </w:rPr>
              <w:t>enk aan: welke partijen waren betrokken, welk gebied is bekeken, welke thema’s zijn belicht</w:t>
            </w:r>
            <w:r w:rsidR="00B844BB" w:rsidRPr="00907980">
              <w:rPr>
                <w:b w:val="0"/>
                <w:i/>
                <w:iCs/>
              </w:rPr>
              <w:t xml:space="preserve">: </w:t>
            </w:r>
            <w:r w:rsidR="0074067E" w:rsidRPr="00907980">
              <w:rPr>
                <w:b w:val="0"/>
                <w:i/>
                <w:iCs/>
              </w:rPr>
              <w:t xml:space="preserve">waarom die, waarom andere niet, </w:t>
            </w:r>
            <w:r w:rsidR="00033FCE" w:rsidRPr="00907980">
              <w:rPr>
                <w:b w:val="0"/>
                <w:i/>
                <w:iCs/>
              </w:rPr>
              <w:t>welke stappen zijn doorlopen</w:t>
            </w:r>
            <w:r w:rsidRPr="00907980">
              <w:rPr>
                <w:b w:val="0"/>
                <w:i/>
                <w:iCs/>
              </w:rPr>
              <w:t>?</w:t>
            </w:r>
          </w:p>
          <w:p w14:paraId="59DD8F7C" w14:textId="77777777" w:rsidR="00033FCE" w:rsidRPr="00EF2EF8" w:rsidRDefault="00033FCE" w:rsidP="00033FCE"/>
        </w:tc>
        <w:tc>
          <w:tcPr>
            <w:tcW w:w="6090" w:type="dxa"/>
          </w:tcPr>
          <w:p w14:paraId="23D67B37" w14:textId="77777777" w:rsidR="00033FCE" w:rsidRDefault="00033FCE" w:rsidP="0003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3FCE" w14:paraId="1EEC0BD3" w14:textId="77777777" w:rsidTr="0082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1DFB586" w14:textId="3BBAF3B5" w:rsidR="00033FCE" w:rsidRDefault="00033FCE" w:rsidP="00033FCE">
            <w:r>
              <w:t>Resultaten II:</w:t>
            </w:r>
          </w:p>
          <w:p w14:paraId="4E734445" w14:textId="1F718A9F" w:rsidR="00033FCE" w:rsidRDefault="00033FCE" w:rsidP="00033FCE">
            <w:r>
              <w:lastRenderedPageBreak/>
              <w:t>Wat waren de voornaamste uitkomsten van de stresstest?</w:t>
            </w:r>
          </w:p>
          <w:p w14:paraId="4FA19EC6" w14:textId="77777777" w:rsidR="00033FCE" w:rsidRDefault="00033FCE" w:rsidP="00033FCE"/>
          <w:p w14:paraId="2A6F703C" w14:textId="4E81FD2D" w:rsidR="00033FCE" w:rsidRPr="00907980" w:rsidRDefault="00907980" w:rsidP="00033FCE">
            <w:pPr>
              <w:rPr>
                <w:b w:val="0"/>
                <w:i/>
                <w:iCs/>
              </w:rPr>
            </w:pPr>
            <w:r w:rsidRPr="00907980">
              <w:rPr>
                <w:b w:val="0"/>
                <w:i/>
                <w:iCs/>
              </w:rPr>
              <w:t>D</w:t>
            </w:r>
            <w:r w:rsidR="00033FCE" w:rsidRPr="00907980">
              <w:rPr>
                <w:b w:val="0"/>
                <w:i/>
                <w:iCs/>
              </w:rPr>
              <w:t>enk aan: wat waren de grootste kwetsbaarheden/kansen, welke opgaven zijn geïdentificeerd, wat heeft de stresstest opgeleverd voor de betrokken partijen, hoe gaan de betrokken partijen nu verder</w:t>
            </w:r>
            <w:r w:rsidRPr="00907980">
              <w:rPr>
                <w:b w:val="0"/>
                <w:i/>
                <w:iCs/>
              </w:rPr>
              <w:t>?</w:t>
            </w:r>
          </w:p>
          <w:p w14:paraId="59FBC89D" w14:textId="744F8A09" w:rsidR="00033FCE" w:rsidRPr="005B7B1F" w:rsidRDefault="00033FCE" w:rsidP="00033FCE">
            <w:pPr>
              <w:rPr>
                <w:b w:val="0"/>
              </w:rPr>
            </w:pPr>
          </w:p>
        </w:tc>
        <w:tc>
          <w:tcPr>
            <w:tcW w:w="6090" w:type="dxa"/>
          </w:tcPr>
          <w:p w14:paraId="2B4C086D" w14:textId="77777777" w:rsidR="00033FCE" w:rsidRDefault="00033FCE" w:rsidP="0003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3FCE" w14:paraId="6AEEFD22" w14:textId="77777777" w:rsidTr="0082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1E654F2" w14:textId="00FC2A9C" w:rsidR="00033FCE" w:rsidRDefault="00B844BB" w:rsidP="00033FCE">
            <w:r>
              <w:t>Evt.</w:t>
            </w:r>
            <w:r w:rsidR="00033FCE">
              <w:t>: Hoe wordt de risicodialoog ingevuld?</w:t>
            </w:r>
          </w:p>
          <w:p w14:paraId="187F4514" w14:textId="77777777" w:rsidR="00033FCE" w:rsidRDefault="00033FCE" w:rsidP="00033FCE"/>
          <w:p w14:paraId="57B35DC1" w14:textId="4FDDC434" w:rsidR="00033FCE" w:rsidRPr="00907980" w:rsidRDefault="00907980" w:rsidP="00033FCE">
            <w:pPr>
              <w:rPr>
                <w:b w:val="0"/>
                <w:i/>
                <w:iCs/>
              </w:rPr>
            </w:pPr>
            <w:r w:rsidRPr="00907980">
              <w:rPr>
                <w:b w:val="0"/>
                <w:i/>
                <w:iCs/>
              </w:rPr>
              <w:t>D</w:t>
            </w:r>
            <w:r w:rsidR="00033FCE" w:rsidRPr="00907980">
              <w:rPr>
                <w:b w:val="0"/>
                <w:i/>
                <w:iCs/>
              </w:rPr>
              <w:t xml:space="preserve">enk aan: hoe ziet het proces </w:t>
            </w:r>
            <w:r w:rsidRPr="00907980">
              <w:rPr>
                <w:b w:val="0"/>
                <w:i/>
                <w:iCs/>
              </w:rPr>
              <w:t xml:space="preserve">van de dialoog </w:t>
            </w:r>
            <w:r w:rsidR="00033FCE" w:rsidRPr="00907980">
              <w:rPr>
                <w:b w:val="0"/>
                <w:i/>
                <w:iCs/>
              </w:rPr>
              <w:t>eruit, welke partijen worden  betrokken, hoe worden de resultaten van de stresstest hierin gebruikt</w:t>
            </w:r>
            <w:r w:rsidRPr="00907980">
              <w:rPr>
                <w:b w:val="0"/>
                <w:i/>
                <w:iCs/>
              </w:rPr>
              <w:t>?</w:t>
            </w:r>
          </w:p>
          <w:p w14:paraId="6E03669F" w14:textId="3FAFD60C" w:rsidR="00033FCE" w:rsidRPr="00DA6344" w:rsidRDefault="00033FCE" w:rsidP="00033FCE">
            <w:pPr>
              <w:rPr>
                <w:b w:val="0"/>
              </w:rPr>
            </w:pPr>
          </w:p>
        </w:tc>
        <w:tc>
          <w:tcPr>
            <w:tcW w:w="6090" w:type="dxa"/>
          </w:tcPr>
          <w:p w14:paraId="1384DBBF" w14:textId="77777777" w:rsidR="00033FCE" w:rsidRDefault="00033FCE" w:rsidP="0003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571A" w14:paraId="485483A2" w14:textId="77777777" w:rsidTr="0082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FEB91E3" w14:textId="77777777" w:rsidR="0026571A" w:rsidRPr="00551496" w:rsidRDefault="0026571A" w:rsidP="0026571A">
            <w:r>
              <w:t>Bijzonderheden</w:t>
            </w:r>
          </w:p>
          <w:p w14:paraId="4B489113" w14:textId="77777777" w:rsidR="0026571A" w:rsidRDefault="0026571A" w:rsidP="0026571A">
            <w:pPr>
              <w:rPr>
                <w:bCs w:val="0"/>
              </w:rPr>
            </w:pPr>
            <w:r>
              <w:rPr>
                <w:b w:val="0"/>
              </w:rPr>
              <w:t xml:space="preserve"> </w:t>
            </w:r>
          </w:p>
          <w:p w14:paraId="72AB03BC" w14:textId="067B10CE" w:rsidR="0026571A" w:rsidRPr="00907980" w:rsidRDefault="00907980" w:rsidP="0026571A">
            <w:pPr>
              <w:rPr>
                <w:bCs w:val="0"/>
                <w:i/>
                <w:iCs/>
              </w:rPr>
            </w:pPr>
            <w:r w:rsidRPr="00907980">
              <w:rPr>
                <w:b w:val="0"/>
                <w:i/>
                <w:iCs/>
              </w:rPr>
              <w:t>T</w:t>
            </w:r>
            <w:r w:rsidR="0026571A" w:rsidRPr="00907980">
              <w:rPr>
                <w:b w:val="0"/>
                <w:i/>
                <w:iCs/>
              </w:rPr>
              <w:t>oelichting: zijn er bijzondere anekdotes te melden? Opvallende ontwikkelingen? Een bijzondere uitspraak van een deelnemer</w:t>
            </w:r>
            <w:r w:rsidRPr="00907980">
              <w:rPr>
                <w:b w:val="0"/>
                <w:i/>
                <w:iCs/>
              </w:rPr>
              <w:t>?</w:t>
            </w:r>
            <w:r w:rsidR="0026571A" w:rsidRPr="00907980">
              <w:rPr>
                <w:b w:val="0"/>
                <w:i/>
                <w:iCs/>
              </w:rPr>
              <w:t xml:space="preserve"> Een opvallende invalshoek?</w:t>
            </w:r>
          </w:p>
          <w:p w14:paraId="2C7F11B3" w14:textId="21025CB3" w:rsidR="0026571A" w:rsidRDefault="0026571A" w:rsidP="0026571A"/>
        </w:tc>
        <w:tc>
          <w:tcPr>
            <w:tcW w:w="6090" w:type="dxa"/>
          </w:tcPr>
          <w:p w14:paraId="21D6CBC8" w14:textId="77777777" w:rsidR="0026571A" w:rsidRDefault="0026571A" w:rsidP="00265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571A" w14:paraId="1B741E71" w14:textId="77777777" w:rsidTr="0082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6AB0066" w14:textId="5E74C3E3" w:rsidR="0026571A" w:rsidRPr="00551496" w:rsidRDefault="0026571A" w:rsidP="0026571A">
            <w:r w:rsidRPr="00551496">
              <w:t>Leerpunten uit het project</w:t>
            </w:r>
          </w:p>
          <w:p w14:paraId="7FB8DA33" w14:textId="082FA41E" w:rsidR="0026571A" w:rsidRDefault="0026571A" w:rsidP="0026571A">
            <w:pPr>
              <w:rPr>
                <w:bCs w:val="0"/>
              </w:rPr>
            </w:pPr>
            <w:r>
              <w:rPr>
                <w:b w:val="0"/>
              </w:rPr>
              <w:t xml:space="preserve"> </w:t>
            </w:r>
          </w:p>
          <w:p w14:paraId="26B7CE9E" w14:textId="3451122D" w:rsidR="0026571A" w:rsidRPr="00907980" w:rsidRDefault="00907980" w:rsidP="0026571A">
            <w:pPr>
              <w:rPr>
                <w:b w:val="0"/>
                <w:i/>
                <w:iCs/>
              </w:rPr>
            </w:pPr>
            <w:r w:rsidRPr="00907980">
              <w:rPr>
                <w:b w:val="0"/>
                <w:i/>
                <w:iCs/>
              </w:rPr>
              <w:t>D</w:t>
            </w:r>
            <w:r w:rsidR="0026571A" w:rsidRPr="00907980">
              <w:rPr>
                <w:b w:val="0"/>
                <w:i/>
                <w:iCs/>
              </w:rPr>
              <w:t>enk aan: wat werkt wel en wat niet</w:t>
            </w:r>
            <w:r>
              <w:rPr>
                <w:b w:val="0"/>
                <w:i/>
                <w:iCs/>
              </w:rPr>
              <w:t xml:space="preserve">? Hoe breng je kwetsbaarheden goed in kaart, en wat werkt juist niet? Hoe betrek je andere </w:t>
            </w:r>
            <w:r w:rsidR="0026571A" w:rsidRPr="00907980">
              <w:rPr>
                <w:b w:val="0"/>
                <w:i/>
                <w:iCs/>
              </w:rPr>
              <w:t xml:space="preserve">afdelingen </w:t>
            </w:r>
            <w:r>
              <w:rPr>
                <w:b w:val="0"/>
                <w:i/>
                <w:iCs/>
              </w:rPr>
              <w:t>bij de stresstest of hoe juist niet</w:t>
            </w:r>
            <w:r w:rsidRPr="00907980">
              <w:rPr>
                <w:b w:val="0"/>
                <w:i/>
                <w:iCs/>
              </w:rPr>
              <w:t>?</w:t>
            </w:r>
            <w:r>
              <w:rPr>
                <w:b w:val="0"/>
                <w:i/>
                <w:iCs/>
              </w:rPr>
              <w:t xml:space="preserve"> Etc.</w:t>
            </w:r>
          </w:p>
          <w:p w14:paraId="7197DE5F" w14:textId="77777777" w:rsidR="0026571A" w:rsidRPr="0013410A" w:rsidRDefault="0026571A" w:rsidP="0026571A">
            <w:pPr>
              <w:rPr>
                <w:b w:val="0"/>
              </w:rPr>
            </w:pPr>
          </w:p>
        </w:tc>
        <w:tc>
          <w:tcPr>
            <w:tcW w:w="6090" w:type="dxa"/>
          </w:tcPr>
          <w:p w14:paraId="6A3AC87D" w14:textId="77777777" w:rsidR="0026571A" w:rsidRDefault="0026571A" w:rsidP="0026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2A457D" w14:textId="77777777" w:rsidR="0026571A" w:rsidRDefault="0026571A" w:rsidP="0026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B8C3B3" w14:textId="77777777" w:rsidR="0026571A" w:rsidRDefault="0026571A" w:rsidP="0026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386419" w14:textId="77777777" w:rsidR="0026571A" w:rsidRDefault="0026571A" w:rsidP="0026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64E427" w14:textId="77777777" w:rsidR="0026571A" w:rsidRDefault="0026571A" w:rsidP="0026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919A8A" w14:textId="77777777" w:rsidR="0026571A" w:rsidRDefault="0026571A" w:rsidP="0026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E268F8" w14:textId="77777777" w:rsidR="0026571A" w:rsidRDefault="0026571A" w:rsidP="0026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E1947C" w14:textId="77777777" w:rsidR="0026571A" w:rsidRDefault="0026571A" w:rsidP="0026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0A4133" w14:textId="77777777" w:rsidR="0026571A" w:rsidRDefault="0026571A" w:rsidP="0026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571A" w14:paraId="07F1E4C0" w14:textId="77777777" w:rsidTr="0082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15BE183" w14:textId="77777777" w:rsidR="0026571A" w:rsidRDefault="0026571A" w:rsidP="0026571A"/>
        </w:tc>
        <w:tc>
          <w:tcPr>
            <w:tcW w:w="6090" w:type="dxa"/>
          </w:tcPr>
          <w:p w14:paraId="3CE713DD" w14:textId="77777777" w:rsidR="0026571A" w:rsidRDefault="0026571A" w:rsidP="00265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571A" w14:paraId="068EDAC3" w14:textId="77777777" w:rsidTr="0082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BA3F692" w14:textId="77777777" w:rsidR="0026571A" w:rsidRPr="00DE4604" w:rsidRDefault="0026571A" w:rsidP="0026571A">
            <w:pPr>
              <w:rPr>
                <w:b w:val="0"/>
              </w:rPr>
            </w:pPr>
            <w:r w:rsidRPr="00DE4604">
              <w:rPr>
                <w:b w:val="0"/>
              </w:rPr>
              <w:t>Bijbehorende documenten</w:t>
            </w:r>
          </w:p>
        </w:tc>
        <w:tc>
          <w:tcPr>
            <w:tcW w:w="6090" w:type="dxa"/>
          </w:tcPr>
          <w:p w14:paraId="1C370A32" w14:textId="77777777" w:rsidR="0026571A" w:rsidRPr="0082219D" w:rsidRDefault="0026571A" w:rsidP="0026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2219D">
              <w:rPr>
                <w:i/>
              </w:rPr>
              <w:t>Graag als bijlage meesturen</w:t>
            </w:r>
          </w:p>
        </w:tc>
      </w:tr>
      <w:tr w:rsidR="0026571A" w14:paraId="65CD4110" w14:textId="77777777" w:rsidTr="0082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16B1FF7" w14:textId="77777777" w:rsidR="0026571A" w:rsidRPr="00DE4604" w:rsidRDefault="0026571A" w:rsidP="0026571A">
            <w:pPr>
              <w:rPr>
                <w:b w:val="0"/>
              </w:rPr>
            </w:pPr>
            <w:r w:rsidRPr="00DE4604">
              <w:rPr>
                <w:b w:val="0"/>
              </w:rPr>
              <w:t>Bijbehorende afbeeldingen</w:t>
            </w:r>
          </w:p>
        </w:tc>
        <w:tc>
          <w:tcPr>
            <w:tcW w:w="6090" w:type="dxa"/>
          </w:tcPr>
          <w:p w14:paraId="75B61840" w14:textId="71ECB6C6" w:rsidR="0026571A" w:rsidRPr="0082219D" w:rsidRDefault="00D633F5" w:rsidP="00265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2219D">
              <w:rPr>
                <w:i/>
              </w:rPr>
              <w:t>Graag als bijlage meesture</w:t>
            </w:r>
            <w:r>
              <w:rPr>
                <w:i/>
              </w:rPr>
              <w:t xml:space="preserve">n, denk aan de </w:t>
            </w:r>
            <w:proofErr w:type="spellStart"/>
            <w:r>
              <w:rPr>
                <w:i/>
              </w:rPr>
              <w:t>credits</w:t>
            </w:r>
            <w:proofErr w:type="spellEnd"/>
            <w:r>
              <w:rPr>
                <w:i/>
              </w:rPr>
              <w:t xml:space="preserve">! </w:t>
            </w:r>
            <w:r w:rsidR="00907980">
              <w:rPr>
                <w:i/>
              </w:rPr>
              <w:t>Z</w:t>
            </w:r>
            <w:r>
              <w:rPr>
                <w:i/>
              </w:rPr>
              <w:t>ijn de afbeeldingen rechtenvrij te gebruiken</w:t>
            </w:r>
            <w:r w:rsidR="00907980">
              <w:rPr>
                <w:i/>
              </w:rPr>
              <w:t>?</w:t>
            </w:r>
            <w:r>
              <w:rPr>
                <w:i/>
              </w:rPr>
              <w:t xml:space="preserve"> </w:t>
            </w:r>
            <w:r w:rsidR="00907980">
              <w:rPr>
                <w:i/>
              </w:rPr>
              <w:t>M</w:t>
            </w:r>
            <w:r>
              <w:rPr>
                <w:i/>
              </w:rPr>
              <w:t>oet de naam van de fotograaf erbij? Laat het ons weten!</w:t>
            </w:r>
          </w:p>
        </w:tc>
      </w:tr>
      <w:tr w:rsidR="0026571A" w14:paraId="1AE8ABD4" w14:textId="77777777" w:rsidTr="0082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E45FFB9" w14:textId="77777777" w:rsidR="0026571A" w:rsidRPr="00DE4604" w:rsidRDefault="0026571A" w:rsidP="0026571A">
            <w:pPr>
              <w:rPr>
                <w:b w:val="0"/>
              </w:rPr>
            </w:pPr>
            <w:r w:rsidRPr="00DE4604">
              <w:rPr>
                <w:b w:val="0"/>
              </w:rPr>
              <w:t>Bijbehorende video</w:t>
            </w:r>
          </w:p>
        </w:tc>
        <w:tc>
          <w:tcPr>
            <w:tcW w:w="6090" w:type="dxa"/>
          </w:tcPr>
          <w:p w14:paraId="2E7007D1" w14:textId="77777777" w:rsidR="0026571A" w:rsidRPr="0082219D" w:rsidRDefault="0026571A" w:rsidP="0026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2219D">
              <w:rPr>
                <w:i/>
              </w:rPr>
              <w:t>Graag link of video als bijlage meesturen</w:t>
            </w:r>
          </w:p>
        </w:tc>
      </w:tr>
    </w:tbl>
    <w:p w14:paraId="6B14A1C1" w14:textId="77777777" w:rsidR="00C9498F" w:rsidRDefault="00C9498F" w:rsidP="005C1E76"/>
    <w:p w14:paraId="216E443F" w14:textId="77777777" w:rsidR="0074067E" w:rsidRDefault="0074067E" w:rsidP="005C1E76"/>
    <w:sectPr w:rsidR="00740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119F4"/>
    <w:multiLevelType w:val="hybridMultilevel"/>
    <w:tmpl w:val="9FA86982"/>
    <w:lvl w:ilvl="0" w:tplc="70A6E93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B6909"/>
    <w:multiLevelType w:val="hybridMultilevel"/>
    <w:tmpl w:val="86D04E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F"/>
    <w:rsid w:val="00017129"/>
    <w:rsid w:val="00033FCE"/>
    <w:rsid w:val="00037A6A"/>
    <w:rsid w:val="00081018"/>
    <w:rsid w:val="00084B9D"/>
    <w:rsid w:val="000A29D6"/>
    <w:rsid w:val="000E5A8B"/>
    <w:rsid w:val="000F3B05"/>
    <w:rsid w:val="00131647"/>
    <w:rsid w:val="0013410A"/>
    <w:rsid w:val="001C2A1E"/>
    <w:rsid w:val="0026571A"/>
    <w:rsid w:val="00312122"/>
    <w:rsid w:val="00331559"/>
    <w:rsid w:val="003924DF"/>
    <w:rsid w:val="004255A2"/>
    <w:rsid w:val="00493954"/>
    <w:rsid w:val="004B509E"/>
    <w:rsid w:val="00546345"/>
    <w:rsid w:val="00551496"/>
    <w:rsid w:val="005B7B1F"/>
    <w:rsid w:val="005C1E76"/>
    <w:rsid w:val="0066460E"/>
    <w:rsid w:val="00674BC2"/>
    <w:rsid w:val="0068530C"/>
    <w:rsid w:val="006F0504"/>
    <w:rsid w:val="007067E9"/>
    <w:rsid w:val="00721D08"/>
    <w:rsid w:val="0074067E"/>
    <w:rsid w:val="0075355D"/>
    <w:rsid w:val="00756140"/>
    <w:rsid w:val="007F0634"/>
    <w:rsid w:val="0082219D"/>
    <w:rsid w:val="00846CE3"/>
    <w:rsid w:val="00872374"/>
    <w:rsid w:val="008847D1"/>
    <w:rsid w:val="00901ECD"/>
    <w:rsid w:val="00907980"/>
    <w:rsid w:val="0092058F"/>
    <w:rsid w:val="00945FD8"/>
    <w:rsid w:val="00973042"/>
    <w:rsid w:val="00987D78"/>
    <w:rsid w:val="009F584D"/>
    <w:rsid w:val="00A00840"/>
    <w:rsid w:val="00A60598"/>
    <w:rsid w:val="00AE050D"/>
    <w:rsid w:val="00B0794A"/>
    <w:rsid w:val="00B144F1"/>
    <w:rsid w:val="00B844BB"/>
    <w:rsid w:val="00BA0CD5"/>
    <w:rsid w:val="00C37889"/>
    <w:rsid w:val="00C9498F"/>
    <w:rsid w:val="00CC7315"/>
    <w:rsid w:val="00CE2F86"/>
    <w:rsid w:val="00CE6798"/>
    <w:rsid w:val="00D2524D"/>
    <w:rsid w:val="00D4485A"/>
    <w:rsid w:val="00D5716A"/>
    <w:rsid w:val="00D633F5"/>
    <w:rsid w:val="00D9589B"/>
    <w:rsid w:val="00DA6344"/>
    <w:rsid w:val="00DE4604"/>
    <w:rsid w:val="00E54114"/>
    <w:rsid w:val="00E834F9"/>
    <w:rsid w:val="00EA4C7C"/>
    <w:rsid w:val="00EF2EF8"/>
    <w:rsid w:val="00F06C96"/>
    <w:rsid w:val="00F460BC"/>
    <w:rsid w:val="00FB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15A02"/>
  <w15:docId w15:val="{23E9AF62-FDBB-BC4C-B293-FDC99331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94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949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C949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949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C9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4-Accent61">
    <w:name w:val="Rastertabel 4 - Accent 61"/>
    <w:basedOn w:val="Standaardtabel"/>
    <w:uiPriority w:val="49"/>
    <w:rsid w:val="00C9498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jstalinea">
    <w:name w:val="List Paragraph"/>
    <w:basedOn w:val="Standaard"/>
    <w:uiPriority w:val="34"/>
    <w:qFormat/>
    <w:rsid w:val="005B7B1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4067E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4067E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4067E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4067E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4067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06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06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Menno CAS</dc:creator>
  <cp:keywords/>
  <dc:description/>
  <cp:lastModifiedBy>Anna Stolk</cp:lastModifiedBy>
  <cp:revision>3</cp:revision>
  <dcterms:created xsi:type="dcterms:W3CDTF">2021-01-21T16:43:00Z</dcterms:created>
  <dcterms:modified xsi:type="dcterms:W3CDTF">2021-01-22T08:43:00Z</dcterms:modified>
</cp:coreProperties>
</file>