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378B" w14:textId="77777777" w:rsidR="00746C97" w:rsidRDefault="00C9498F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2021F7C3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28799" cy="7620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8947" cy="77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6FF55E5E" w14:textId="16F2F7DB" w:rsidR="00746C97" w:rsidRDefault="00A43BD0" w:rsidP="00C9498F">
      <w:pPr>
        <w:pStyle w:val="Titel"/>
        <w:jc w:val="center"/>
      </w:pPr>
      <w:r>
        <w:t>Uitgevoerde Maatregel</w:t>
      </w:r>
    </w:p>
    <w:p w14:paraId="6CAA61FB" w14:textId="63A79DF2" w:rsidR="00C9498F" w:rsidRDefault="00C9498F" w:rsidP="00505051">
      <w:pPr>
        <w:pStyle w:val="Titel"/>
        <w:jc w:val="center"/>
      </w:pPr>
      <w:r>
        <w:t xml:space="preserve"> Kennisportaal </w:t>
      </w:r>
      <w:r w:rsidR="002671D3">
        <w:t>Klimaata</w:t>
      </w:r>
      <w:r>
        <w:t>daptatie</w:t>
      </w:r>
    </w:p>
    <w:p w14:paraId="37C6715A" w14:textId="77777777" w:rsidR="00505051" w:rsidRPr="00505051" w:rsidRDefault="00505051" w:rsidP="00505051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0082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673AD1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Titel project</w:t>
            </w: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Locatie project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777777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1F9E88A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E834F9" w:rsidRDefault="00E834F9"/>
        </w:tc>
        <w:tc>
          <w:tcPr>
            <w:tcW w:w="6090" w:type="dxa"/>
          </w:tcPr>
          <w:p w14:paraId="392D72EC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2865E7F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20F94C2B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0227F049" w:rsidR="00E834F9" w:rsidRPr="00E834F9" w:rsidRDefault="005F0825">
            <w:pPr>
              <w:rPr>
                <w:b w:val="0"/>
              </w:rPr>
            </w:pPr>
            <w:r>
              <w:rPr>
                <w:b w:val="0"/>
              </w:rPr>
              <w:t>klimaatthema</w:t>
            </w:r>
            <w:r w:rsidRPr="00E834F9">
              <w:rPr>
                <w:b w:val="0"/>
              </w:rPr>
              <w:t xml:space="preserve"> </w:t>
            </w:r>
            <w:r w:rsidR="00E834F9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042A8725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050793BD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D6C1CF" w14:textId="77777777" w:rsidR="004255A2" w:rsidRDefault="004255A2"/>
        </w:tc>
        <w:tc>
          <w:tcPr>
            <w:tcW w:w="6090" w:type="dxa"/>
          </w:tcPr>
          <w:p w14:paraId="38D60195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7BD89032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AA25EA" w14:textId="46DC7B53" w:rsidR="004255A2" w:rsidRDefault="005F0825">
            <w:pPr>
              <w:rPr>
                <w:bCs w:val="0"/>
              </w:rPr>
            </w:pPr>
            <w:r>
              <w:t>Aan</w:t>
            </w:r>
            <w:r w:rsidR="004255A2" w:rsidRPr="00613AD2">
              <w:t>leiding</w:t>
            </w:r>
            <w:r w:rsidR="004255A2">
              <w:rPr>
                <w:b w:val="0"/>
              </w:rPr>
              <w:t xml:space="preserve"> (max +- 100 woorden)</w:t>
            </w:r>
          </w:p>
          <w:p w14:paraId="27F94ECD" w14:textId="77777777" w:rsidR="00DE5C5E" w:rsidRDefault="00DE5C5E">
            <w:pPr>
              <w:rPr>
                <w:bCs w:val="0"/>
              </w:rPr>
            </w:pPr>
          </w:p>
          <w:p w14:paraId="0EBB6EA3" w14:textId="0B3E8226" w:rsidR="00DE5C5E" w:rsidRPr="002671D3" w:rsidRDefault="002671D3">
            <w:pPr>
              <w:rPr>
                <w:b w:val="0"/>
                <w:i/>
                <w:iCs/>
              </w:rPr>
            </w:pPr>
            <w:r w:rsidRPr="002671D3">
              <w:rPr>
                <w:b w:val="0"/>
                <w:i/>
                <w:iCs/>
              </w:rPr>
              <w:t>D</w:t>
            </w:r>
            <w:r w:rsidR="00DE5C5E" w:rsidRPr="002671D3">
              <w:rPr>
                <w:b w:val="0"/>
                <w:i/>
                <w:iCs/>
              </w:rPr>
              <w:t>enk aan: wat was de aanleiding voor de maatregel, wie nam het initiatief, welke partijen zijn betrokken etc.</w:t>
            </w:r>
          </w:p>
        </w:tc>
        <w:tc>
          <w:tcPr>
            <w:tcW w:w="6090" w:type="dxa"/>
          </w:tcPr>
          <w:p w14:paraId="479026CD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D5A2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8F956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250A8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CFAEC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30AED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DBC0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90A52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E71F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86959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E7A69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AEA62" w14:textId="77777777" w:rsidR="005C1E76" w:rsidRDefault="005C1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E7C14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FA3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0EAA15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E31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6F1729C9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9D0CF7" w14:textId="448A1F55" w:rsidR="004255A2" w:rsidRDefault="0023010B">
            <w:pPr>
              <w:rPr>
                <w:b w:val="0"/>
                <w:bCs w:val="0"/>
              </w:rPr>
            </w:pPr>
            <w:r>
              <w:t xml:space="preserve">Aanpak en </w:t>
            </w:r>
            <w:r w:rsidR="005F0825">
              <w:t>r</w:t>
            </w:r>
            <w:r>
              <w:t xml:space="preserve">esultaten </w:t>
            </w:r>
            <w:r w:rsidR="001B134F">
              <w:t xml:space="preserve">van </w:t>
            </w:r>
            <w:r w:rsidR="005F0825">
              <w:t xml:space="preserve">de </w:t>
            </w:r>
            <w:r w:rsidR="001B134F">
              <w:t>maatregel</w:t>
            </w:r>
            <w:r w:rsidR="00EF2EF8" w:rsidRPr="00613AD2">
              <w:t xml:space="preserve"> </w:t>
            </w:r>
          </w:p>
          <w:p w14:paraId="3C03D07D" w14:textId="77777777" w:rsidR="00A13F21" w:rsidRDefault="00A13F21">
            <w:pPr>
              <w:rPr>
                <w:b w:val="0"/>
                <w:bCs w:val="0"/>
              </w:rPr>
            </w:pPr>
          </w:p>
          <w:p w14:paraId="1028CFEC" w14:textId="2D665844" w:rsidR="00A13F21" w:rsidRPr="002671D3" w:rsidRDefault="002671D3" w:rsidP="005F0825">
            <w:pPr>
              <w:rPr>
                <w:b w:val="0"/>
                <w:i/>
                <w:iCs/>
              </w:rPr>
            </w:pPr>
            <w:r w:rsidRPr="002671D3">
              <w:rPr>
                <w:b w:val="0"/>
                <w:i/>
                <w:iCs/>
              </w:rPr>
              <w:t>D</w:t>
            </w:r>
            <w:r w:rsidR="00A13F21" w:rsidRPr="002671D3">
              <w:rPr>
                <w:b w:val="0"/>
                <w:i/>
                <w:iCs/>
              </w:rPr>
              <w:t xml:space="preserve">enk aan: </w:t>
            </w:r>
            <w:r w:rsidR="004907BF" w:rsidRPr="002671D3">
              <w:rPr>
                <w:b w:val="0"/>
                <w:i/>
                <w:iCs/>
              </w:rPr>
              <w:t xml:space="preserve">waarom is voor deze maatregel gekozen, </w:t>
            </w:r>
            <w:r w:rsidR="000B5420" w:rsidRPr="002671D3">
              <w:rPr>
                <w:b w:val="0"/>
                <w:i/>
                <w:iCs/>
              </w:rPr>
              <w:t xml:space="preserve">in hoeverre draagt </w:t>
            </w:r>
            <w:r w:rsidR="005F0825" w:rsidRPr="002671D3">
              <w:rPr>
                <w:b w:val="0"/>
                <w:i/>
                <w:iCs/>
              </w:rPr>
              <w:t xml:space="preserve">de maatregel </w:t>
            </w:r>
            <w:r w:rsidR="000B5420" w:rsidRPr="002671D3">
              <w:rPr>
                <w:b w:val="0"/>
                <w:i/>
                <w:iCs/>
              </w:rPr>
              <w:t xml:space="preserve">bij </w:t>
            </w:r>
            <w:r w:rsidR="005F0825" w:rsidRPr="002671D3">
              <w:rPr>
                <w:b w:val="0"/>
                <w:i/>
                <w:iCs/>
              </w:rPr>
              <w:t xml:space="preserve">aan </w:t>
            </w:r>
            <w:r w:rsidR="000B5420" w:rsidRPr="002671D3">
              <w:rPr>
                <w:b w:val="0"/>
                <w:i/>
                <w:iCs/>
              </w:rPr>
              <w:t>het verminderen van</w:t>
            </w:r>
            <w:r w:rsidR="000B5420">
              <w:rPr>
                <w:b w:val="0"/>
              </w:rPr>
              <w:t xml:space="preserve"> </w:t>
            </w:r>
            <w:r w:rsidR="000B5420" w:rsidRPr="002671D3">
              <w:rPr>
                <w:b w:val="0"/>
                <w:i/>
                <w:iCs/>
              </w:rPr>
              <w:t>de kwetsbaarheid, in hoeverre is de maatregel effectief/wordt het effect gemonitord?</w:t>
            </w:r>
            <w:r w:rsidR="005F0825" w:rsidRPr="002671D3">
              <w:rPr>
                <w:b w:val="0"/>
                <w:i/>
                <w:iCs/>
              </w:rPr>
              <w:t xml:space="preserve"> </w:t>
            </w:r>
            <w:r w:rsidR="00623F4E" w:rsidRPr="002671D3">
              <w:rPr>
                <w:b w:val="0"/>
                <w:i/>
                <w:iCs/>
              </w:rPr>
              <w:t>E</w:t>
            </w:r>
            <w:r w:rsidR="000B5420" w:rsidRPr="002671D3">
              <w:rPr>
                <w:b w:val="0"/>
                <w:i/>
                <w:iCs/>
              </w:rPr>
              <w:t>tc</w:t>
            </w:r>
            <w:r w:rsidR="00623F4E" w:rsidRPr="002671D3">
              <w:rPr>
                <w:b w:val="0"/>
                <w:i/>
                <w:iCs/>
              </w:rPr>
              <w:t>.</w:t>
            </w:r>
          </w:p>
          <w:p w14:paraId="08BD4CD5" w14:textId="77777777" w:rsidR="005F0825" w:rsidRDefault="005F0825" w:rsidP="005F0825">
            <w:pPr>
              <w:rPr>
                <w:b w:val="0"/>
              </w:rPr>
            </w:pPr>
          </w:p>
          <w:p w14:paraId="61392E6A" w14:textId="77777777" w:rsidR="005F0825" w:rsidRDefault="005F0825" w:rsidP="005F0825">
            <w:pPr>
              <w:rPr>
                <w:b w:val="0"/>
              </w:rPr>
            </w:pPr>
          </w:p>
          <w:p w14:paraId="69B68AB2" w14:textId="77777777" w:rsidR="005F0825" w:rsidRDefault="005F0825" w:rsidP="005F0825">
            <w:pPr>
              <w:rPr>
                <w:b w:val="0"/>
              </w:rPr>
            </w:pPr>
          </w:p>
          <w:p w14:paraId="1AF3C7FA" w14:textId="77777777" w:rsidR="005F0825" w:rsidRDefault="005F0825" w:rsidP="005F0825">
            <w:pPr>
              <w:rPr>
                <w:b w:val="0"/>
              </w:rPr>
            </w:pPr>
          </w:p>
          <w:p w14:paraId="3E20C500" w14:textId="54BF06E6" w:rsidR="005F0825" w:rsidRPr="00613AD2" w:rsidRDefault="005F0825" w:rsidP="00316351"/>
        </w:tc>
        <w:tc>
          <w:tcPr>
            <w:tcW w:w="6090" w:type="dxa"/>
          </w:tcPr>
          <w:p w14:paraId="0A326E24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B80616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E5DDE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412B9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F0D76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441E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22E0A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D02B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EBC9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6B677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2DCE1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81ED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520F0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D67BE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19240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04A43A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D231C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D89B1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C200B1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174F8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1132DF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97A9E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41BE8F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878E0" w14:textId="77777777" w:rsidR="005C1E76" w:rsidRDefault="005C1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81E5D8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B595A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F88EB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47432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DA46F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E0DF99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ECC39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D5FCD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1250C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714A7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01599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AA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6E0B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351" w14:paraId="1AEA4E2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C464BD" w14:textId="77777777" w:rsidR="00316351" w:rsidRPr="00551496" w:rsidRDefault="00316351" w:rsidP="00316351">
            <w:r>
              <w:lastRenderedPageBreak/>
              <w:t>Bijzonderheden</w:t>
            </w:r>
          </w:p>
          <w:p w14:paraId="6E598032" w14:textId="77777777" w:rsidR="00316351" w:rsidRDefault="00316351" w:rsidP="00316351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7A9800B0" w14:textId="78210F76" w:rsidR="00316351" w:rsidRPr="002671D3" w:rsidRDefault="002671D3" w:rsidP="00316351">
            <w:pPr>
              <w:rPr>
                <w:bCs w:val="0"/>
                <w:i/>
                <w:iCs/>
              </w:rPr>
            </w:pPr>
            <w:r w:rsidRPr="002671D3">
              <w:rPr>
                <w:b w:val="0"/>
                <w:i/>
                <w:iCs/>
              </w:rPr>
              <w:t>T</w:t>
            </w:r>
            <w:r w:rsidR="00316351" w:rsidRPr="002671D3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>
              <w:rPr>
                <w:b w:val="0"/>
                <w:i/>
                <w:iCs/>
              </w:rPr>
              <w:t>,</w:t>
            </w:r>
            <w:r w:rsidR="00316351" w:rsidRPr="002671D3"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i/>
                <w:iCs/>
              </w:rPr>
              <w:t>e</w:t>
            </w:r>
            <w:r w:rsidR="00316351" w:rsidRPr="002671D3">
              <w:rPr>
                <w:b w:val="0"/>
                <w:i/>
                <w:iCs/>
              </w:rPr>
              <w:t>en opvallende invalshoek?</w:t>
            </w:r>
          </w:p>
          <w:p w14:paraId="34955FC1" w14:textId="77777777" w:rsidR="00316351" w:rsidRDefault="00316351"/>
        </w:tc>
        <w:tc>
          <w:tcPr>
            <w:tcW w:w="6090" w:type="dxa"/>
          </w:tcPr>
          <w:p w14:paraId="61873432" w14:textId="77777777" w:rsidR="00316351" w:rsidRDefault="0031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1B741E71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77777777" w:rsidR="004255A2" w:rsidRPr="00613AD2" w:rsidRDefault="0013410A">
            <w:r w:rsidRPr="00613AD2">
              <w:t>Leerpunten</w:t>
            </w:r>
            <w:r w:rsidR="00081018" w:rsidRPr="00613AD2">
              <w:t xml:space="preserve"> uit het project</w:t>
            </w:r>
          </w:p>
          <w:p w14:paraId="493B36F9" w14:textId="77777777" w:rsidR="0013410A" w:rsidRDefault="0013410A">
            <w:pPr>
              <w:rPr>
                <w:b w:val="0"/>
              </w:rPr>
            </w:pPr>
          </w:p>
          <w:p w14:paraId="7197DE5F" w14:textId="39AA61CD" w:rsidR="0013410A" w:rsidRPr="002671D3" w:rsidRDefault="002671D3" w:rsidP="005F0825">
            <w:pPr>
              <w:rPr>
                <w:b w:val="0"/>
                <w:i/>
                <w:iCs/>
              </w:rPr>
            </w:pPr>
            <w:r w:rsidRPr="002671D3">
              <w:rPr>
                <w:b w:val="0"/>
                <w:i/>
                <w:iCs/>
              </w:rPr>
              <w:t>D</w:t>
            </w:r>
            <w:r w:rsidR="004C48C5" w:rsidRPr="002671D3">
              <w:rPr>
                <w:b w:val="0"/>
                <w:i/>
                <w:iCs/>
              </w:rPr>
              <w:t xml:space="preserve">enk aan: </w:t>
            </w:r>
            <w:r w:rsidR="008647BD" w:rsidRPr="002671D3">
              <w:rPr>
                <w:b w:val="0"/>
                <w:i/>
                <w:iCs/>
              </w:rPr>
              <w:t xml:space="preserve">wat was er nodig om </w:t>
            </w:r>
            <w:r w:rsidR="005F0825" w:rsidRPr="002671D3">
              <w:rPr>
                <w:b w:val="0"/>
                <w:i/>
                <w:iCs/>
              </w:rPr>
              <w:t>deze maatregel</w:t>
            </w:r>
            <w:r w:rsidR="008647BD" w:rsidRPr="002671D3">
              <w:rPr>
                <w:b w:val="0"/>
                <w:i/>
                <w:iCs/>
              </w:rPr>
              <w:t xml:space="preserve"> te laten s</w:t>
            </w:r>
            <w:r w:rsidR="00A419FE" w:rsidRPr="002671D3">
              <w:rPr>
                <w:b w:val="0"/>
                <w:i/>
                <w:iCs/>
              </w:rPr>
              <w:t>lagen</w:t>
            </w:r>
            <w:r w:rsidR="00D63222" w:rsidRPr="002671D3">
              <w:rPr>
                <w:b w:val="0"/>
                <w:i/>
                <w:iCs/>
              </w:rPr>
              <w:t>, hoe krijg</w:t>
            </w:r>
            <w:r w:rsidR="005F0825" w:rsidRPr="002671D3">
              <w:rPr>
                <w:b w:val="0"/>
                <w:i/>
                <w:iCs/>
              </w:rPr>
              <w:t xml:space="preserve"> je</w:t>
            </w:r>
            <w:r w:rsidR="00D63222" w:rsidRPr="002671D3">
              <w:rPr>
                <w:b w:val="0"/>
                <w:i/>
                <w:iCs/>
              </w:rPr>
              <w:t xml:space="preserve"> mensen mee</w:t>
            </w:r>
            <w:r w:rsidR="005F0825" w:rsidRPr="002671D3">
              <w:rPr>
                <w:b w:val="0"/>
                <w:i/>
                <w:iCs/>
              </w:rPr>
              <w:t>, wat viel mee, wat viel tegen,</w:t>
            </w:r>
            <w:r w:rsidR="00D63222" w:rsidRPr="002671D3">
              <w:rPr>
                <w:b w:val="0"/>
                <w:i/>
                <w:iCs/>
              </w:rPr>
              <w:t xml:space="preserve"> etc</w:t>
            </w:r>
            <w:r w:rsidRPr="002671D3">
              <w:rPr>
                <w:b w:val="0"/>
                <w:i/>
                <w:iCs/>
              </w:rPr>
              <w:t>.</w:t>
            </w:r>
          </w:p>
        </w:tc>
        <w:tc>
          <w:tcPr>
            <w:tcW w:w="6090" w:type="dxa"/>
          </w:tcPr>
          <w:p w14:paraId="6A3AC87D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A457D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8C3B3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86419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4E427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19A8A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268F8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1947C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A4133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12860CC1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09184" w14:textId="77777777" w:rsidR="004255A2" w:rsidRDefault="004255A2"/>
        </w:tc>
        <w:tc>
          <w:tcPr>
            <w:tcW w:w="6090" w:type="dxa"/>
          </w:tcPr>
          <w:p w14:paraId="069B6533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068EDAC3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4255A2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DE4604" w:rsidRPr="0082219D" w:rsidRDefault="00DE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DE4604" w14:paraId="65CD4110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6E1BE61B" w:rsidR="00DE4604" w:rsidRPr="0082219D" w:rsidRDefault="00696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</w:t>
            </w:r>
            <w:proofErr w:type="spellStart"/>
            <w:r>
              <w:rPr>
                <w:i/>
              </w:rPr>
              <w:t>credits</w:t>
            </w:r>
            <w:proofErr w:type="spellEnd"/>
            <w:r>
              <w:rPr>
                <w:i/>
              </w:rPr>
              <w:t xml:space="preserve">! </w:t>
            </w:r>
            <w:r w:rsidR="00D34500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D34500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D34500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DE4604" w14:paraId="1AE8ABD4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DE4604" w:rsidRPr="0082219D" w:rsidRDefault="00DE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6B14A1C1" w14:textId="77777777" w:rsidR="00C9498F" w:rsidRDefault="00C9498F" w:rsidP="005C1E76"/>
    <w:sectPr w:rsidR="00C9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42AAD"/>
    <w:rsid w:val="00074ED2"/>
    <w:rsid w:val="00081018"/>
    <w:rsid w:val="000A29D6"/>
    <w:rsid w:val="000B5420"/>
    <w:rsid w:val="000D0773"/>
    <w:rsid w:val="0013410A"/>
    <w:rsid w:val="001A17A0"/>
    <w:rsid w:val="001B134F"/>
    <w:rsid w:val="0023010B"/>
    <w:rsid w:val="002671D3"/>
    <w:rsid w:val="002D3A9E"/>
    <w:rsid w:val="002E0BCE"/>
    <w:rsid w:val="002F5940"/>
    <w:rsid w:val="00316351"/>
    <w:rsid w:val="00331559"/>
    <w:rsid w:val="004255A2"/>
    <w:rsid w:val="004907BF"/>
    <w:rsid w:val="004B509E"/>
    <w:rsid w:val="004C48C5"/>
    <w:rsid w:val="004F3741"/>
    <w:rsid w:val="00505051"/>
    <w:rsid w:val="00594AC0"/>
    <w:rsid w:val="005C1E76"/>
    <w:rsid w:val="005F0825"/>
    <w:rsid w:val="00613AD2"/>
    <w:rsid w:val="00623F4E"/>
    <w:rsid w:val="00674BC2"/>
    <w:rsid w:val="006960FB"/>
    <w:rsid w:val="006F0504"/>
    <w:rsid w:val="00721D08"/>
    <w:rsid w:val="00746C97"/>
    <w:rsid w:val="0082219D"/>
    <w:rsid w:val="008647BD"/>
    <w:rsid w:val="008E069B"/>
    <w:rsid w:val="00901ECD"/>
    <w:rsid w:val="00945FD8"/>
    <w:rsid w:val="009703B7"/>
    <w:rsid w:val="00A13F21"/>
    <w:rsid w:val="00A419FE"/>
    <w:rsid w:val="00A43BD0"/>
    <w:rsid w:val="00B77175"/>
    <w:rsid w:val="00C9498F"/>
    <w:rsid w:val="00D34500"/>
    <w:rsid w:val="00D63222"/>
    <w:rsid w:val="00DE4604"/>
    <w:rsid w:val="00DE5C5E"/>
    <w:rsid w:val="00E30C82"/>
    <w:rsid w:val="00E834F9"/>
    <w:rsid w:val="00EF2EF8"/>
    <w:rsid w:val="00EF3A47"/>
    <w:rsid w:val="00F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82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082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0825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08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08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8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5</cp:revision>
  <dcterms:created xsi:type="dcterms:W3CDTF">2021-01-21T10:37:00Z</dcterms:created>
  <dcterms:modified xsi:type="dcterms:W3CDTF">2021-01-21T16:33:00Z</dcterms:modified>
</cp:coreProperties>
</file>